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D454" w14:textId="77777777" w:rsidR="0012024B" w:rsidRDefault="0012024B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</w:p>
    <w:p w14:paraId="38FFC7BF" w14:textId="3CD04A2F" w:rsidR="000402FA" w:rsidRDefault="009C2CEC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WINTER/SPRING 2022  |  ADD GIFT LETTER  |  JAZZ  |  EFFORT 1</w:t>
      </w:r>
    </w:p>
    <w:p w14:paraId="479EAE0D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87F407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53A97913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6A126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matter what’s happening in the world, there’s always a welcoming and comforting oasis just ahead when you turn to jazz on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z w:val="24"/>
          <w:szCs w:val="24"/>
        </w:rPr>
        <w:t>]. At [STATION], you know you’ve found a refuge from the stress of the day, a place where musical creativity transports you</w:t>
      </w:r>
      <w:r>
        <w:rPr>
          <w:rFonts w:ascii="Times New Roman" w:eastAsia="Times New Roman" w:hAnsi="Times New Roman" w:cs="Times New Roman"/>
          <w:sz w:val="24"/>
          <w:szCs w:val="24"/>
        </w:rPr>
        <w:t>... inspires you... and revitalizes you.</w:t>
      </w:r>
    </w:p>
    <w:p w14:paraId="58B10113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8320AE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 know there’s nothing like the rewards and pleasures that jazz can offer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96077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46AA57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as a [STATION] listener, you know there’s nothing like having the diverse world of jazz instantly available for you and everyone acr</w:t>
      </w:r>
      <w:r>
        <w:rPr>
          <w:rFonts w:ascii="Times New Roman" w:eastAsia="Times New Roman" w:hAnsi="Times New Roman" w:cs="Times New Roman"/>
          <w:sz w:val="24"/>
          <w:szCs w:val="24"/>
        </w:rPr>
        <w:t>oss our community – wherever you happen to be – on radio, online, and via multiple streams.</w:t>
      </w:r>
    </w:p>
    <w:p w14:paraId="0501C824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67BC5C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Jazz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music. [STATION] is your jazz station. And we’re here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because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of you.</w:t>
      </w:r>
    </w:p>
    <w:p w14:paraId="16B1E081" w14:textId="77777777" w:rsidR="000402FA" w:rsidRDefault="000402F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FE687D" w14:textId="77777777" w:rsidR="000402FA" w:rsidRDefault="009C2C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 day of the year, the continuing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pleasures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rewards of [STATION] depend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one essential thing – the generous contributions of people like you who treasure the legacy of jazz and understand how deserving it is of community support. </w:t>
      </w:r>
    </w:p>
    <w:p w14:paraId="7AFB6304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1287F7" w14:textId="77777777" w:rsidR="000402FA" w:rsidRDefault="009C2CEC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That’s why I write to ask that you consider all the superb music that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 [STATION]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has brought you over the years... and then make a generous donation to [STATION] in support of music that adds so much to your life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Help make sure 2022 is a strong year for the place of  jazz in our community.</w:t>
      </w:r>
    </w:p>
    <w:p w14:paraId="76F6DDC7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A70D55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[STATION] is where you turn for inspiration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passion, and musical innovation that rings deep and true. And because the music you hear there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it speaks to you so deeply, the possibilities for connection and inspiration are endless.</w:t>
      </w:r>
    </w:p>
    <w:p w14:paraId="5EB76166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07912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musical journeys that [STATION] offers each 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you listen 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 for the taking – you know you can depend on the availability of outstanding jazz whenever you want it. Instant and easy access to the infinite delights of jazz is a truly priceless gift.</w:t>
      </w:r>
    </w:p>
    <w:p w14:paraId="44D17A69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1E3F0" w14:textId="77777777" w:rsidR="000402FA" w:rsidRDefault="009C2C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But priceless can’t exist without some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means of solid underlying support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24733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267A3" w14:textId="77777777" w:rsidR="000402FA" w:rsidRDefault="009C2C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music...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jazz [STATION], the foundational support lifting the music up to be heard – to share its passion with so many – comes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 are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9EB893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BA982" w14:textId="77777777" w:rsidR="000402FA" w:rsidRDefault="009C2C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take a moment to support music for your life on [STATION] today. </w:t>
      </w:r>
    </w:p>
    <w:p w14:paraId="6A42AC5A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0B4A2" w14:textId="77777777" w:rsidR="0012024B" w:rsidRDefault="00120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354B7B" w14:textId="77777777" w:rsidR="0012024B" w:rsidRDefault="00120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2BCAF6" w14:textId="77777777" w:rsidR="0012024B" w:rsidRDefault="00120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8D8911" w14:textId="77777777" w:rsidR="0012024B" w:rsidRDefault="00120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DAE784" w14:textId="6E15FCBB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much,</w:t>
      </w:r>
    </w:p>
    <w:p w14:paraId="5AF07F3B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4DD0D3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51190D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453ADEDD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7E84A7A3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2012DF" w14:textId="77777777" w:rsidR="000402FA" w:rsidRDefault="009C2CEC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Your contribution to support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[STATION]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today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play great jazz to inspire and refresh you all through the year.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make your generous donation today. Thank you!</w:t>
      </w:r>
    </w:p>
    <w:p w14:paraId="6380DC30" w14:textId="77777777" w:rsidR="000402FA" w:rsidRDefault="009C2CEC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  <w:r>
        <w:br w:type="page"/>
      </w:r>
    </w:p>
    <w:p w14:paraId="618BFBD8" w14:textId="23705988" w:rsidR="000402FA" w:rsidRDefault="009C2CEC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WINTER/SPRING 2022  |  ADD GIFT LETTER  |  JAZZ  |  EFFORT 2</w:t>
      </w:r>
    </w:p>
    <w:p w14:paraId="52498893" w14:textId="77777777" w:rsidR="000402FA" w:rsidRDefault="000402FA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0959F3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03CCA45C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A122C" w14:textId="77777777" w:rsidR="000402FA" w:rsidRDefault="009C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[STATION]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jazz station… </w:t>
      </w:r>
      <w:r>
        <w:rPr>
          <w:rFonts w:ascii="Times New Roman" w:eastAsia="Times New Roman" w:hAnsi="Times New Roman" w:cs="Times New Roman"/>
          <w:sz w:val="24"/>
          <w:szCs w:val="24"/>
        </w:rPr>
        <w:t>An oasis in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life, for every moment when passion, inspiration, and musical creativity can transform your day into something new. </w:t>
      </w:r>
    </w:p>
    <w:p w14:paraId="4F27F707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CA79A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[STATION] is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Davis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Desmond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Dolphy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Mulligan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Mingus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Billie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Nina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Frank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Bird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Count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Duke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Dizzy</w:t>
      </w:r>
      <w:r>
        <w:rPr>
          <w:rFonts w:ascii="Times New Roman" w:eastAsia="Times New Roman" w:hAnsi="Times New Roman" w:cs="Times New Roman"/>
          <w:sz w:val="24"/>
          <w:szCs w:val="24"/>
        </w:rPr>
        <w:t>... and a thousand other stars of jazz.</w:t>
      </w:r>
    </w:p>
    <w:p w14:paraId="70F69389" w14:textId="77777777" w:rsidR="000402FA" w:rsidRDefault="000402F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86F1BF" w14:textId="77777777" w:rsidR="000402FA" w:rsidRDefault="009C2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[STATION]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live performances and rare tracks...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arts connections... illuminating playlists from your favorite hosts... streaming channels online... and always, an invigorating refuge from the uproar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day and the weight of the world.</w:t>
      </w:r>
    </w:p>
    <w:p w14:paraId="59F4F358" w14:textId="77777777" w:rsidR="000402FA" w:rsidRDefault="000402F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85156" w14:textId="77777777" w:rsidR="000402FA" w:rsidRDefault="009C2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 most of all, [STATION] is YOU.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 note you hear, every performance that moves you, every bit of it rests on financial support from listeners like you – listeners who cherish a deep passion for the endlessly rew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arding creativity of jazz. </w:t>
      </w:r>
    </w:p>
    <w:p w14:paraId="16C505F8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82B7A3" w14:textId="77777777" w:rsidR="000402FA" w:rsidRDefault="009C2CEC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That’s why I ask you to take a moment to make your contribution to [STATION] today, to help ensure that great jazz continues to play every day from the heart of [CITY/REGION]. Your music – the jazz you treasure so much – is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worth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CBB90F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77447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music of [STATION] is a vital and exhilarating force that resonates through your days, offering deep passion, creative inspiration, and sublime moments of innovation. And in these times, the musical oasis that [STATION] offers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perhaps more rewarding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 ever.</w:t>
      </w:r>
    </w:p>
    <w:p w14:paraId="55849D23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D1D48" w14:textId="77777777" w:rsidR="000402FA" w:rsidRDefault="009C2CEC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When you support [STATION] today, you nurture that oasis of jazz. You help ensure that the great benefits of jazz continue to play here,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clear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and strong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FA93DA1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E279A" w14:textId="77777777" w:rsidR="000402FA" w:rsidRDefault="009C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day, [STATION] enriches our region’s musical culture, drawing together jazz love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musicians, students, and local arts organizations, making jazz more accessible, relevant, and inspiring for everyone who seeks it out. </w:t>
      </w:r>
    </w:p>
    <w:p w14:paraId="7631F7D0" w14:textId="77777777" w:rsidR="000402FA" w:rsidRDefault="0004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CE198" w14:textId="77777777" w:rsidR="000402FA" w:rsidRDefault="009C2CEC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When you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make a donation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support of jazz on [STATION] today, you’ll help play the music that will inspire you al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 year long. Day after day you’ll hear the proud echoes of your gift resonate through the exhilarating jazz on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6767F4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0BA61F" w14:textId="77777777" w:rsidR="000402FA" w:rsidRDefault="009C2CE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stand with [STATION] today in support of the power of jazz to inspire us all. </w:t>
      </w:r>
    </w:p>
    <w:p w14:paraId="14F0F318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AA9A16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gratitude,</w:t>
      </w:r>
    </w:p>
    <w:p w14:paraId="7DE62AEF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0A173A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29BE0C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546CB21F" w14:textId="77777777" w:rsidR="000402FA" w:rsidRDefault="009C2C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68FA1EFC" w14:textId="77777777" w:rsidR="000402FA" w:rsidRDefault="00040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838D93" w14:textId="77777777" w:rsidR="000402FA" w:rsidRDefault="009C2CEC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and your support of the jazz you love will bring the endless pleasures of jazz to so many people across [CITY/REGION].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donate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br w:type="page"/>
      </w:r>
    </w:p>
    <w:p w14:paraId="77DB2D0C" w14:textId="77777777" w:rsidR="000402FA" w:rsidRDefault="009C2CEC">
      <w:pPr>
        <w:spacing w:after="0" w:line="276" w:lineRule="auto"/>
        <w:rPr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WINTER/SPRING 2022  |  ADD GIFT EMAIL  |  JAZZ  |  EFFORT 1</w:t>
      </w:r>
    </w:p>
    <w:p w14:paraId="2E5C0DBC" w14:textId="77777777" w:rsidR="000402FA" w:rsidRDefault="000402FA">
      <w:pPr>
        <w:spacing w:after="0" w:line="240" w:lineRule="auto"/>
        <w:rPr>
          <w:color w:val="0070C0"/>
          <w:sz w:val="24"/>
          <w:szCs w:val="24"/>
        </w:rPr>
      </w:pPr>
    </w:p>
    <w:p w14:paraId="1C87C030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Subject Line Options</w:t>
      </w:r>
      <w:r>
        <w:rPr>
          <w:sz w:val="24"/>
          <w:szCs w:val="24"/>
        </w:rPr>
        <w:t>:</w:t>
      </w:r>
    </w:p>
    <w:p w14:paraId="1EE4B194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Jazz is your music, [S</w:t>
      </w:r>
      <w:r>
        <w:rPr>
          <w:sz w:val="24"/>
          <w:szCs w:val="24"/>
        </w:rPr>
        <w:t>TATION] your station</w:t>
      </w:r>
    </w:p>
    <w:p w14:paraId="467D40D3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here because of you</w:t>
      </w:r>
    </w:p>
    <w:p w14:paraId="4E2CB21F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 all the great jazz you hear</w:t>
      </w:r>
    </w:p>
    <w:p w14:paraId="23BA3671" w14:textId="77777777" w:rsidR="000402FA" w:rsidRDefault="000402FA">
      <w:pPr>
        <w:spacing w:after="0" w:line="240" w:lineRule="auto"/>
        <w:rPr>
          <w:b/>
          <w:color w:val="0070C0"/>
          <w:sz w:val="24"/>
          <w:szCs w:val="24"/>
        </w:rPr>
      </w:pPr>
    </w:p>
    <w:p w14:paraId="39C74519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Preview text</w:t>
      </w:r>
      <w:r>
        <w:rPr>
          <w:sz w:val="24"/>
          <w:szCs w:val="24"/>
        </w:rPr>
        <w:t>: Outstanding jazz plays on [STATION] only with your support behind it.</w:t>
      </w:r>
    </w:p>
    <w:p w14:paraId="2CB2A4D4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5C6A1D33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6DEF129A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07A99F6D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matter what’s happening in the world, there’s always a welcoming and inspiring oasis ahead when you turn to the great jazz on [</w:t>
      </w:r>
      <w:r>
        <w:rPr>
          <w:b/>
          <w:sz w:val="24"/>
          <w:szCs w:val="24"/>
        </w:rPr>
        <w:t>STATION</w:t>
      </w:r>
      <w:r>
        <w:rPr>
          <w:sz w:val="24"/>
          <w:szCs w:val="24"/>
        </w:rPr>
        <w:t>]. At [STATION], jazz transports you... uplifts you... revitalizes you.</w:t>
      </w:r>
    </w:p>
    <w:p w14:paraId="1155C748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22CACEDA" w14:textId="77777777" w:rsidR="000402FA" w:rsidRDefault="009C2C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Jazz music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music. [STATION]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st</w:t>
      </w:r>
      <w:r>
        <w:rPr>
          <w:b/>
          <w:sz w:val="24"/>
          <w:szCs w:val="24"/>
        </w:rPr>
        <w:t xml:space="preserve">ation. [STATION] is here because of </w:t>
      </w:r>
      <w:r>
        <w:rPr>
          <w:b/>
          <w:i/>
          <w:sz w:val="24"/>
          <w:szCs w:val="24"/>
        </w:rPr>
        <w:t>you</w:t>
      </w:r>
      <w:r>
        <w:rPr>
          <w:b/>
          <w:sz w:val="24"/>
          <w:szCs w:val="24"/>
        </w:rPr>
        <w:t>.</w:t>
      </w:r>
    </w:p>
    <w:p w14:paraId="596E55CA" w14:textId="77777777" w:rsidR="000402FA" w:rsidRDefault="000402FA">
      <w:pPr>
        <w:spacing w:after="0" w:line="240" w:lineRule="auto"/>
        <w:rPr>
          <w:b/>
          <w:i/>
          <w:sz w:val="24"/>
          <w:szCs w:val="24"/>
        </w:rPr>
      </w:pPr>
    </w:p>
    <w:p w14:paraId="78DE02FE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endless rewards of jazz on [STATION] depend on the generous </w:t>
      </w:r>
      <w:r>
        <w:rPr>
          <w:b/>
          <w:color w:val="0070C0"/>
          <w:sz w:val="24"/>
          <w:szCs w:val="24"/>
          <w:u w:val="single"/>
        </w:rPr>
        <w:t>contributions</w:t>
      </w:r>
      <w:r>
        <w:rPr>
          <w:sz w:val="24"/>
          <w:szCs w:val="24"/>
        </w:rPr>
        <w:t xml:space="preserve"> of listeners like you who understand this unique musical resource must be backed by community support. </w:t>
      </w:r>
    </w:p>
    <w:p w14:paraId="7825B797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5A011CA8" w14:textId="77777777" w:rsidR="000402FA" w:rsidRDefault="009C2C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That’s why I ask you to consider all the superb music that </w:t>
      </w:r>
      <w:r>
        <w:rPr>
          <w:b/>
          <w:i/>
          <w:sz w:val="24"/>
          <w:szCs w:val="24"/>
        </w:rPr>
        <w:t>your [STATION]</w:t>
      </w:r>
      <w:r>
        <w:rPr>
          <w:b/>
          <w:sz w:val="24"/>
          <w:szCs w:val="24"/>
        </w:rPr>
        <w:t xml:space="preserve"> has brought you... and then </w:t>
      </w:r>
      <w:r>
        <w:rPr>
          <w:b/>
          <w:color w:val="0070C0"/>
          <w:sz w:val="24"/>
          <w:szCs w:val="24"/>
          <w:u w:val="single"/>
        </w:rPr>
        <w:t>make a generous donation to [STATION]</w:t>
      </w:r>
      <w:r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to support</w:t>
      </w:r>
      <w:r>
        <w:rPr>
          <w:b/>
          <w:sz w:val="24"/>
          <w:szCs w:val="24"/>
        </w:rPr>
        <w:t xml:space="preserve"> the jazz that gives so much.</w:t>
      </w:r>
    </w:p>
    <w:p w14:paraId="77B53C29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7ED1D6A5" w14:textId="77777777" w:rsidR="000402FA" w:rsidRDefault="009C2CEC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0070C0"/>
          <w:sz w:val="24"/>
          <w:szCs w:val="24"/>
        </w:rPr>
        <w:t>HERE’S MY SUPPORT FOR JAZZ ON MY [STATION]</w:t>
      </w:r>
    </w:p>
    <w:p w14:paraId="53246B8E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373F0AEA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Instant and easy access to the infinitely rewarding world of jazz is a truly priceless gift. </w:t>
      </w:r>
      <w:r>
        <w:rPr>
          <w:b/>
          <w:i/>
          <w:sz w:val="24"/>
          <w:szCs w:val="24"/>
        </w:rPr>
        <w:t xml:space="preserve">But </w:t>
      </w:r>
      <w:r>
        <w:rPr>
          <w:b/>
          <w:sz w:val="24"/>
          <w:szCs w:val="24"/>
        </w:rPr>
        <w:t>priceless</w:t>
      </w:r>
      <w:r>
        <w:rPr>
          <w:b/>
          <w:i/>
          <w:sz w:val="24"/>
          <w:szCs w:val="24"/>
        </w:rPr>
        <w:t xml:space="preserve"> can’t exist without some means of solid underlying </w:t>
      </w:r>
      <w:r>
        <w:rPr>
          <w:b/>
          <w:i/>
          <w:color w:val="0070C0"/>
          <w:sz w:val="24"/>
          <w:szCs w:val="24"/>
          <w:u w:val="single"/>
        </w:rPr>
        <w:t>support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92952B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7A714425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music... for </w:t>
      </w:r>
      <w:r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[STATION], the foundational support lifting great jazz up to be heard and shared is... </w:t>
      </w:r>
      <w:r>
        <w:rPr>
          <w:i/>
          <w:sz w:val="24"/>
          <w:szCs w:val="24"/>
        </w:rPr>
        <w:t>YOU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Please take a moment to </w:t>
      </w:r>
      <w:r>
        <w:rPr>
          <w:b/>
          <w:color w:val="0070C0"/>
          <w:sz w:val="24"/>
          <w:szCs w:val="24"/>
          <w:u w:val="single"/>
        </w:rPr>
        <w:t xml:space="preserve">support </w:t>
      </w:r>
      <w:r>
        <w:rPr>
          <w:b/>
          <w:i/>
          <w:color w:val="0070C0"/>
          <w:sz w:val="24"/>
          <w:szCs w:val="24"/>
          <w:u w:val="single"/>
        </w:rPr>
        <w:t>your</w:t>
      </w:r>
      <w:r>
        <w:rPr>
          <w:b/>
          <w:color w:val="0070C0"/>
          <w:sz w:val="24"/>
          <w:szCs w:val="24"/>
          <w:u w:val="single"/>
        </w:rPr>
        <w:t xml:space="preserve"> music on </w:t>
      </w:r>
      <w:r>
        <w:rPr>
          <w:b/>
          <w:i/>
          <w:color w:val="0070C0"/>
          <w:sz w:val="24"/>
          <w:szCs w:val="24"/>
          <w:u w:val="single"/>
        </w:rPr>
        <w:t>your</w:t>
      </w:r>
      <w:r>
        <w:rPr>
          <w:b/>
          <w:color w:val="0070C0"/>
          <w:sz w:val="24"/>
          <w:szCs w:val="24"/>
          <w:u w:val="single"/>
        </w:rPr>
        <w:t xml:space="preserve"> [STATION]</w:t>
      </w:r>
      <w:r>
        <w:rPr>
          <w:b/>
          <w:sz w:val="24"/>
          <w:szCs w:val="24"/>
        </w:rPr>
        <w:t xml:space="preserve"> now.</w:t>
      </w:r>
      <w:r>
        <w:rPr>
          <w:sz w:val="24"/>
          <w:szCs w:val="24"/>
        </w:rPr>
        <w:t xml:space="preserve"> </w:t>
      </w:r>
    </w:p>
    <w:p w14:paraId="6650421D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30054A59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so much,</w:t>
      </w:r>
    </w:p>
    <w:p w14:paraId="5601FCD1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254CB884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0B4F6A96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00B8ACAD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47C51475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6EAE9B67" w14:textId="77777777" w:rsidR="000402FA" w:rsidRDefault="009C2C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P.S. </w:t>
      </w:r>
      <w:r>
        <w:rPr>
          <w:sz w:val="24"/>
          <w:szCs w:val="24"/>
        </w:rPr>
        <w:t xml:space="preserve">Your </w:t>
      </w:r>
      <w:r>
        <w:rPr>
          <w:b/>
          <w:color w:val="0070C0"/>
          <w:sz w:val="24"/>
          <w:szCs w:val="24"/>
          <w:u w:val="single"/>
        </w:rPr>
        <w:t>contribution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[STATION]</w:t>
      </w:r>
      <w:r>
        <w:rPr>
          <w:sz w:val="24"/>
          <w:szCs w:val="24"/>
        </w:rPr>
        <w:t xml:space="preserve"> today will support outstanding jazz to inspire and vitalize you through the months ahead. </w:t>
      </w:r>
      <w:r>
        <w:rPr>
          <w:b/>
          <w:color w:val="0070C0"/>
          <w:sz w:val="24"/>
          <w:szCs w:val="24"/>
          <w:u w:val="single"/>
        </w:rPr>
        <w:t>Please make your generous donation now</w:t>
      </w:r>
      <w:r>
        <w:rPr>
          <w:b/>
          <w:color w:val="0070C0"/>
          <w:sz w:val="24"/>
          <w:szCs w:val="24"/>
        </w:rPr>
        <w:t xml:space="preserve">. </w:t>
      </w:r>
      <w:r>
        <w:rPr>
          <w:sz w:val="24"/>
          <w:szCs w:val="24"/>
        </w:rPr>
        <w:t>Thank you!</w:t>
      </w:r>
    </w:p>
    <w:p w14:paraId="3B8CADFD" w14:textId="77777777" w:rsidR="000402FA" w:rsidRDefault="009C2CEC">
      <w:pPr>
        <w:spacing w:after="0" w:line="240" w:lineRule="auto"/>
        <w:rPr>
          <w:b/>
          <w:color w:val="0070C0"/>
          <w:sz w:val="24"/>
          <w:szCs w:val="24"/>
        </w:rPr>
      </w:pPr>
      <w:r>
        <w:br w:type="page"/>
      </w:r>
    </w:p>
    <w:p w14:paraId="1EFB8839" w14:textId="77777777" w:rsidR="000402FA" w:rsidRDefault="009C2CEC">
      <w:pPr>
        <w:spacing w:after="0" w:line="276" w:lineRule="auto"/>
        <w:rPr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WINTER/SPRING 2022  |  ADD GIFT EMAIL  |  JAZZ  |  EFFORT 2</w:t>
      </w:r>
    </w:p>
    <w:p w14:paraId="32A5A6DC" w14:textId="77777777" w:rsidR="000402FA" w:rsidRDefault="000402FA">
      <w:pPr>
        <w:spacing w:after="0" w:line="240" w:lineRule="auto"/>
        <w:rPr>
          <w:color w:val="0070C0"/>
          <w:sz w:val="24"/>
          <w:szCs w:val="24"/>
        </w:rPr>
      </w:pPr>
    </w:p>
    <w:p w14:paraId="17FF0996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Subject Line Options</w:t>
      </w:r>
      <w:r>
        <w:rPr>
          <w:sz w:val="24"/>
          <w:szCs w:val="24"/>
        </w:rPr>
        <w:t>:</w:t>
      </w:r>
    </w:p>
    <w:p w14:paraId="2E1F73CB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Jazz on [STATION] depends on... you</w:t>
      </w:r>
    </w:p>
    <w:p w14:paraId="07AA0459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 your local oasis for jazz </w:t>
      </w:r>
    </w:p>
    <w:p w14:paraId="20757664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Ensure jazz continues to play on [STATION]</w:t>
      </w:r>
    </w:p>
    <w:p w14:paraId="554BACAC" w14:textId="77777777" w:rsidR="000402FA" w:rsidRDefault="000402FA">
      <w:pPr>
        <w:spacing w:after="0" w:line="240" w:lineRule="auto"/>
        <w:rPr>
          <w:b/>
          <w:color w:val="0070C0"/>
          <w:sz w:val="24"/>
          <w:szCs w:val="24"/>
        </w:rPr>
      </w:pPr>
    </w:p>
    <w:p w14:paraId="532C343A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Preview text</w:t>
      </w:r>
      <w:r>
        <w:rPr>
          <w:sz w:val="24"/>
          <w:szCs w:val="24"/>
        </w:rPr>
        <w:t>: Your support of jazz nurtures an inspiration</w:t>
      </w:r>
      <w:r>
        <w:rPr>
          <w:sz w:val="24"/>
          <w:szCs w:val="24"/>
        </w:rPr>
        <w:t>al oasis for everyone.</w:t>
      </w:r>
    </w:p>
    <w:p w14:paraId="61DC6491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5F0B0429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44AB91E7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0509322C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[STATION]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jazz station… </w:t>
      </w:r>
      <w:r>
        <w:rPr>
          <w:sz w:val="24"/>
          <w:szCs w:val="24"/>
        </w:rPr>
        <w:t xml:space="preserve">An oasis always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to you... </w:t>
      </w:r>
      <w:r>
        <w:rPr>
          <w:b/>
          <w:sz w:val="24"/>
          <w:szCs w:val="24"/>
        </w:rPr>
        <w:t>Davis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Desmond</w:t>
      </w:r>
      <w:r>
        <w:rPr>
          <w:sz w:val="24"/>
          <w:szCs w:val="24"/>
        </w:rPr>
        <w:t xml:space="preserve">, and </w:t>
      </w:r>
      <w:r>
        <w:rPr>
          <w:b/>
          <w:sz w:val="24"/>
          <w:szCs w:val="24"/>
        </w:rPr>
        <w:t>Dolphy</w:t>
      </w:r>
      <w:r>
        <w:rPr>
          <w:sz w:val="24"/>
          <w:szCs w:val="24"/>
        </w:rPr>
        <w:t xml:space="preserve">... live concerts and rare performances... local arts connections... </w:t>
      </w:r>
      <w:r>
        <w:rPr>
          <w:b/>
          <w:sz w:val="24"/>
          <w:szCs w:val="24"/>
        </w:rPr>
        <w:t>Ella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Nina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Billie</w:t>
      </w:r>
      <w:r>
        <w:rPr>
          <w:sz w:val="24"/>
          <w:szCs w:val="24"/>
        </w:rPr>
        <w:t xml:space="preserve">, and </w:t>
      </w:r>
      <w:r>
        <w:rPr>
          <w:b/>
          <w:sz w:val="24"/>
          <w:szCs w:val="24"/>
        </w:rPr>
        <w:t>Frank</w:t>
      </w:r>
      <w:r>
        <w:rPr>
          <w:sz w:val="24"/>
          <w:szCs w:val="24"/>
        </w:rPr>
        <w:t>... streaming channels...</w:t>
      </w:r>
      <w:r>
        <w:rPr>
          <w:sz w:val="24"/>
          <w:szCs w:val="24"/>
        </w:rPr>
        <w:t xml:space="preserve"> enlightening playlists... </w:t>
      </w:r>
      <w:r>
        <w:rPr>
          <w:b/>
          <w:sz w:val="24"/>
          <w:szCs w:val="24"/>
        </w:rPr>
        <w:t>Monk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Mingus</w:t>
      </w:r>
      <w:r>
        <w:rPr>
          <w:sz w:val="24"/>
          <w:szCs w:val="24"/>
        </w:rPr>
        <w:t>, and much, much more.</w:t>
      </w:r>
    </w:p>
    <w:p w14:paraId="4CD68100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5C1FAD9F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But most of all, [STATION] is YOU.</w:t>
      </w:r>
      <w:r>
        <w:rPr>
          <w:sz w:val="24"/>
          <w:szCs w:val="24"/>
        </w:rPr>
        <w:t xml:space="preserve"> Every note you hear, every performance that moves you – every bit of it rests on financial support from listeners like you who cherish a deep passion for the </w:t>
      </w:r>
      <w:r>
        <w:rPr>
          <w:sz w:val="24"/>
          <w:szCs w:val="24"/>
        </w:rPr>
        <w:t xml:space="preserve">rich and boundless rewards of jazz. </w:t>
      </w:r>
    </w:p>
    <w:p w14:paraId="465497AF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364BF622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That’s why I ask that you take a moment to </w:t>
      </w:r>
      <w:r>
        <w:rPr>
          <w:b/>
          <w:color w:val="0070C0"/>
          <w:sz w:val="24"/>
          <w:szCs w:val="24"/>
          <w:u w:val="single"/>
        </w:rPr>
        <w:t>donate to [STATION] now</w:t>
      </w:r>
      <w:r>
        <w:rPr>
          <w:sz w:val="24"/>
          <w:szCs w:val="24"/>
        </w:rPr>
        <w:t xml:space="preserve">, to help ensure that jazz continues to play strong and clear from the heart of [CITY/REGION]. </w:t>
      </w:r>
    </w:p>
    <w:p w14:paraId="1B2E3CDD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57E19AD6" w14:textId="77777777" w:rsidR="000402FA" w:rsidRDefault="009C2CEC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0070C0"/>
          <w:sz w:val="24"/>
          <w:szCs w:val="24"/>
        </w:rPr>
        <w:t>YES, I SUPPORT JAZZ ON [STATION]</w:t>
      </w:r>
    </w:p>
    <w:p w14:paraId="04FDF88F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1E35403F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When you </w:t>
      </w:r>
      <w:r>
        <w:rPr>
          <w:b/>
          <w:color w:val="0070C0"/>
          <w:sz w:val="24"/>
          <w:szCs w:val="24"/>
          <w:u w:val="single"/>
        </w:rPr>
        <w:t>support [STATION] now</w:t>
      </w:r>
      <w:r>
        <w:rPr>
          <w:sz w:val="24"/>
          <w:szCs w:val="24"/>
        </w:rPr>
        <w:t xml:space="preserve">, you nurture a musical oasis of innovation and inspiration, </w:t>
      </w:r>
      <w:proofErr w:type="gramStart"/>
      <w:r>
        <w:rPr>
          <w:sz w:val="24"/>
          <w:szCs w:val="24"/>
        </w:rPr>
        <w:t>passion</w:t>
      </w:r>
      <w:proofErr w:type="gramEnd"/>
      <w:r>
        <w:rPr>
          <w:sz w:val="24"/>
          <w:szCs w:val="24"/>
        </w:rPr>
        <w:t xml:space="preserve"> and power – in these times, music that’s more vital and rewarding than ever.</w:t>
      </w:r>
    </w:p>
    <w:p w14:paraId="7BEE707F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055EC083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Day after day you’ll hear the musical echoes of </w:t>
      </w:r>
      <w:r>
        <w:rPr>
          <w:b/>
          <w:color w:val="0070C0"/>
          <w:sz w:val="24"/>
          <w:szCs w:val="24"/>
          <w:u w:val="single"/>
        </w:rPr>
        <w:t>your gift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resonate on [STATION]</w:t>
      </w:r>
      <w:r>
        <w:rPr>
          <w:sz w:val="24"/>
          <w:szCs w:val="24"/>
        </w:rPr>
        <w:t xml:space="preserve">. Please stand with jazz now and </w:t>
      </w:r>
      <w:r>
        <w:rPr>
          <w:b/>
          <w:color w:val="0070C0"/>
          <w:sz w:val="24"/>
          <w:szCs w:val="24"/>
          <w:u w:val="single"/>
        </w:rPr>
        <w:t xml:space="preserve">support the power and passion of </w:t>
      </w:r>
      <w:r>
        <w:rPr>
          <w:b/>
          <w:i/>
          <w:color w:val="0070C0"/>
          <w:sz w:val="24"/>
          <w:szCs w:val="24"/>
          <w:u w:val="single"/>
        </w:rPr>
        <w:t>your</w:t>
      </w:r>
      <w:r>
        <w:rPr>
          <w:b/>
          <w:color w:val="0070C0"/>
          <w:sz w:val="24"/>
          <w:szCs w:val="24"/>
          <w:u w:val="single"/>
        </w:rPr>
        <w:t xml:space="preserve"> music</w:t>
      </w:r>
      <w:r>
        <w:rPr>
          <w:sz w:val="24"/>
          <w:szCs w:val="24"/>
        </w:rPr>
        <w:t xml:space="preserve">. </w:t>
      </w:r>
    </w:p>
    <w:p w14:paraId="1F0C052F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2B2F9A44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gratitude,</w:t>
      </w:r>
    </w:p>
    <w:p w14:paraId="5C3DF366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4FAF81F2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1B18FE5A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8E28994" w14:textId="77777777" w:rsidR="000402FA" w:rsidRDefault="009C2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15C4C62A" w14:textId="77777777" w:rsidR="000402FA" w:rsidRDefault="000402FA">
      <w:pPr>
        <w:spacing w:after="0" w:line="240" w:lineRule="auto"/>
        <w:rPr>
          <w:sz w:val="24"/>
          <w:szCs w:val="24"/>
        </w:rPr>
      </w:pPr>
    </w:p>
    <w:p w14:paraId="38F2F31A" w14:textId="77777777" w:rsidR="000402FA" w:rsidRDefault="009C2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You</w:t>
      </w:r>
      <w:r>
        <w:rPr>
          <w:sz w:val="24"/>
          <w:szCs w:val="24"/>
        </w:rPr>
        <w:t xml:space="preserve"> are [</w:t>
      </w:r>
      <w:r>
        <w:rPr>
          <w:b/>
          <w:sz w:val="24"/>
          <w:szCs w:val="24"/>
        </w:rPr>
        <w:t>STATION</w:t>
      </w:r>
      <w:r>
        <w:rPr>
          <w:sz w:val="24"/>
          <w:szCs w:val="24"/>
        </w:rPr>
        <w:t xml:space="preserve">], and your support of the great jazz you love will bring passion and inspiration to the hearts and souls of so many people in [CITY/REGION]. </w:t>
      </w:r>
      <w:r>
        <w:rPr>
          <w:b/>
          <w:color w:val="0070C0"/>
          <w:sz w:val="24"/>
          <w:szCs w:val="24"/>
          <w:u w:val="single"/>
        </w:rPr>
        <w:t>Please donate now</w:t>
      </w:r>
      <w:r>
        <w:rPr>
          <w:b/>
          <w:color w:val="0070C0"/>
          <w:sz w:val="24"/>
          <w:szCs w:val="24"/>
        </w:rPr>
        <w:t>.</w:t>
      </w:r>
    </w:p>
    <w:sectPr w:rsidR="000402FA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445B" w14:textId="77777777" w:rsidR="009C2CEC" w:rsidRDefault="009C2CEC">
      <w:pPr>
        <w:spacing w:after="0" w:line="240" w:lineRule="auto"/>
      </w:pPr>
      <w:r>
        <w:separator/>
      </w:r>
    </w:p>
  </w:endnote>
  <w:endnote w:type="continuationSeparator" w:id="0">
    <w:p w14:paraId="2DF57D1C" w14:textId="77777777" w:rsidR="009C2CEC" w:rsidRDefault="009C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AE3D" w14:textId="77777777" w:rsidR="009C2CEC" w:rsidRDefault="009C2CEC">
      <w:pPr>
        <w:spacing w:after="0" w:line="240" w:lineRule="auto"/>
      </w:pPr>
      <w:r>
        <w:separator/>
      </w:r>
    </w:p>
  </w:footnote>
  <w:footnote w:type="continuationSeparator" w:id="0">
    <w:p w14:paraId="3DD52FDE" w14:textId="77777777" w:rsidR="009C2CEC" w:rsidRDefault="009C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70E2" w14:textId="77777777" w:rsidR="000402FA" w:rsidRDefault="009C2CEC">
    <w:pPr>
      <w:spacing w:after="0" w:line="276" w:lineRule="auto"/>
      <w:ind w:left="-180"/>
    </w:pPr>
    <w:r>
      <w:rPr>
        <w:rFonts w:ascii="Arial" w:eastAsia="Arial" w:hAnsi="Arial" w:cs="Arial"/>
        <w:b/>
        <w:noProof/>
        <w:color w:val="1E439B"/>
      </w:rPr>
      <w:drawing>
        <wp:inline distT="114300" distB="114300" distL="114300" distR="114300" wp14:anchorId="6D4F6FB4" wp14:editId="1B7D349E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A"/>
    <w:rsid w:val="000402FA"/>
    <w:rsid w:val="0012024B"/>
    <w:rsid w:val="009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6B14"/>
  <w15:docId w15:val="{E2EBCA15-265C-43A7-B562-7036F53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2022-01-06T21:34:00Z</dcterms:created>
  <dcterms:modified xsi:type="dcterms:W3CDTF">2022-01-06T21:34:00Z</dcterms:modified>
</cp:coreProperties>
</file>