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457D" w14:textId="77777777" w:rsidR="000512F8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t>FALL 2022  |  ADD GIFT LETTER  |  JAZZ  |  EFFORT 1</w:t>
      </w:r>
    </w:p>
    <w:p w14:paraId="5A279C95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AEE79B" w14:textId="77777777" w:rsidR="000512F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[First Name],  </w:t>
      </w:r>
    </w:p>
    <w:p w14:paraId="1CF7F93B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702110B1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As we head into fall and changes in the weather, colors, and routines that come with it, the lively rhythms of jazz playing on [STATION] are always an invigorating and balancing presence.</w:t>
      </w:r>
    </w:p>
    <w:p w14:paraId="3F8A4259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</w:p>
    <w:p w14:paraId="36202779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Whenever you turn to [STATION], you know you’ll be rewarded by the passion of music that’s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familiar,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enriched by the serendipity of new and unexpected performances. </w:t>
      </w:r>
    </w:p>
    <w:p w14:paraId="0A973051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525415B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Enlightening playlists... companionable hosts... inspiring diversity... brilliant musicians – your visits to the oasis of jazz on [STATION] are exhilarating and relaxing all at once.</w:t>
      </w:r>
    </w:p>
    <w:p w14:paraId="61492729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E702756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Nothing matches the passion and intimacy of great jazz – that’s why [STATION] is dedicated to ensuring this timeless music is here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throughout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</w:p>
    <w:p w14:paraId="3FA1E71C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12BE0FB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[STATION] is guided every day by our focused mission of public service – a fierce devotion to the full recorded legacy of jazz, music we cherish just as much as you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62E5C8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C161960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to [STATION] and our musical mission brightens your day with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 playlists and the voices of our knowledgeable hosts, with exhilarating daily journeys through jazz on shows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66D84B0B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3D6AA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Invite [STATION] into your day and our mission elevates every moment with the brilliance of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Ellington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Rollins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Davis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Monk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Mingus</w:t>
      </w:r>
      <w:r>
        <w:rPr>
          <w:rFonts w:ascii="Times New Roman" w:eastAsia="Times New Roman" w:hAnsi="Times New Roman" w:cs="Times New Roman"/>
          <w:sz w:val="24"/>
          <w:szCs w:val="24"/>
        </w:rPr>
        <w:t>. Spend some weekend time relaxing with [STATION] and you’re sure to find inspiration and restoration in the playlists of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], or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Weekend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E0F0049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AEA21" w14:textId="77777777" w:rsidR="000512F8" w:rsidRDefault="00000000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 mission is to serve YOU and jazz!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[STATION] is inspiring, transformative, and irreplaceable.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But [STATION] relies on your support to perform our mission!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Every timeless track on [STATION] relies on generous members like 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0C44C657" w14:textId="77777777" w:rsidR="000512F8" w:rsidRDefault="000512F8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45799C9F" w14:textId="77777777" w:rsidR="000512F8" w:rsidRDefault="00000000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Together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strong support,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mission – we share with everyone here the endlessly sublime riches that jazz offers. Together, we inspire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>]!</w:t>
      </w:r>
    </w:p>
    <w:p w14:paraId="657A4F42" w14:textId="77777777" w:rsidR="000512F8" w:rsidRDefault="000512F8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203F8C77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Please take a minute today to help build an inspired future for jazz here with your gift. Your generosity now will keep your day in fine tune any time you connect to [STATION]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</w:p>
    <w:p w14:paraId="40FC83E0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C0FA1" w14:textId="77777777" w:rsidR="000512F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gratitude and appreciation for all your support,</w:t>
      </w:r>
    </w:p>
    <w:p w14:paraId="10D05282" w14:textId="77777777" w:rsidR="000512F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F9EF7D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552F8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CD5A6" w14:textId="77777777" w:rsidR="000512F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Name</w:t>
      </w:r>
    </w:p>
    <w:p w14:paraId="260D2E2D" w14:textId="77777777" w:rsidR="000512F8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62B14B56" w14:textId="77777777" w:rsidR="000512F8" w:rsidRDefault="000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41E06" w14:textId="77777777" w:rsidR="000512F8" w:rsidRDefault="0000000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make your generous donation and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help share the sublime jazz on [STATION] that inspires listeners in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]. [STATION] is relying on YOUR support today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2120A8B8" w14:textId="77777777" w:rsidR="000512F8" w:rsidRDefault="00000000">
      <w:pPr>
        <w:spacing w:after="0" w:line="276" w:lineRule="auto"/>
        <w:rPr>
          <w:rFonts w:ascii="Arial" w:eastAsia="Arial" w:hAnsi="Arial" w:cs="Arial"/>
          <w:b/>
          <w:color w:val="1E439B"/>
          <w:sz w:val="24"/>
          <w:szCs w:val="24"/>
        </w:rPr>
      </w:pPr>
      <w:r>
        <w:br w:type="page"/>
      </w:r>
    </w:p>
    <w:p w14:paraId="7CF55AD4" w14:textId="77777777" w:rsidR="000512F8" w:rsidRDefault="00000000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LETTER  |  JAZZ  |  EFFORT 2</w:t>
      </w:r>
    </w:p>
    <w:p w14:paraId="6BAA7BDC" w14:textId="77777777" w:rsidR="000512F8" w:rsidRDefault="000512F8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65EA913" w14:textId="77777777" w:rsidR="000512F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[First Name],</w:t>
      </w:r>
    </w:p>
    <w:p w14:paraId="78890502" w14:textId="77777777" w:rsidR="000512F8" w:rsidRDefault="00051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920607" w14:textId="77777777" w:rsidR="000512F8" w:rsidRDefault="00000000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You, [STATION], music lovers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all across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 – we play jazz together!</w:t>
      </w:r>
    </w:p>
    <w:p w14:paraId="6BFE0E63" w14:textId="77777777" w:rsidR="000512F8" w:rsidRDefault="000512F8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ACF9F" w14:textId="77777777" w:rsidR="000512F8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Together, in these turbulent times, we inspire hearts and souls and balance our days with the passion and authenticity of great jazz on [STATION] – a vital oasis of musical nourishment. </w:t>
      </w:r>
    </w:p>
    <w:p w14:paraId="5E7BD0B7" w14:textId="77777777" w:rsidR="000512F8" w:rsidRDefault="000512F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F02E109" w14:textId="77777777" w:rsidR="000512F8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an exhilarating daily parade of timeless jazz we produce together! In doing so, we fine tune our connections with one another and with the artistic life of our communities. </w:t>
      </w:r>
    </w:p>
    <w:p w14:paraId="3C7FE6F8" w14:textId="77777777" w:rsidR="000512F8" w:rsidRDefault="000512F8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CC83A0" w14:textId="77777777" w:rsidR="000512F8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[STATION] and generous members like you combine our efforts to ensure that the unparalleled legacy of jazz continues to be widely available here to enrich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everyone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DE24832" w14:textId="77777777" w:rsidR="000512F8" w:rsidRDefault="00051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F89369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Each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[STATION] is guided by our public mission to share great jazz with YOU.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each day</w:t>
      </w:r>
      <w:r>
        <w:rPr>
          <w:rFonts w:ascii="Times New Roman" w:eastAsia="Times New Roman" w:hAnsi="Times New Roman" w:cs="Times New Roman"/>
          <w:sz w:val="24"/>
          <w:szCs w:val="24"/>
        </w:rPr>
        <w:t>, our mission is fueled by funding from listeners who treasure this music.</w:t>
      </w:r>
    </w:p>
    <w:p w14:paraId="073BF6B2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273AC16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 like you power the passion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Nina, Ella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Billie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compositions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Mingus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complexity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Rollins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brilliance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Ellington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lyricism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Getz</w:t>
      </w:r>
      <w:r>
        <w:rPr>
          <w:rFonts w:ascii="Times New Roman" w:eastAsia="Times New Roman" w:hAnsi="Times New Roman" w:cs="Times New Roman"/>
          <w:sz w:val="24"/>
          <w:szCs w:val="24"/>
        </w:rPr>
        <w:t>, and the endlessly enriching music of hundreds of others.</w:t>
      </w:r>
    </w:p>
    <w:p w14:paraId="4A9D7BEB" w14:textId="77777777" w:rsidR="000512F8" w:rsidRDefault="000512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6A7BB7E" w14:textId="77777777" w:rsidR="000512F8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power of [STATION] members is the key to every inspired performance in the playlists of much-loved programs like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], and [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Local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Favorite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3BD09170" w14:textId="77777777" w:rsidR="000512F8" w:rsidRDefault="000512F8">
      <w:pPr>
        <w:spacing w:after="0"/>
        <w:ind w:right="5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684629" w14:textId="77777777" w:rsidR="000512F8" w:rsidRDefault="0000000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year like this, the invigorating sanctuary of jazz on [STATION] is more important and rewarding than ever, inspiring listeners young and old throughout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City/Region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A586FE1" w14:textId="77777777" w:rsidR="000512F8" w:rsidRDefault="000512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8F48A" w14:textId="77777777" w:rsidR="000512F8" w:rsidRDefault="00000000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sound of jazz on [STATION]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rewarding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because the passion, energy, and community connections that flow from it are unique and irreplaceable. </w:t>
      </w:r>
    </w:p>
    <w:p w14:paraId="115A17E5" w14:textId="77777777" w:rsidR="000512F8" w:rsidRDefault="000512F8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363CA" w14:textId="77777777" w:rsidR="000512F8" w:rsidRDefault="00000000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YOUR support is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rewarding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because donations from listeners like you provide most of the funding for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jazz performance you hear on [STATION]. </w:t>
      </w:r>
    </w:p>
    <w:p w14:paraId="42280DAE" w14:textId="77777777" w:rsidR="000512F8" w:rsidRDefault="000512F8">
      <w:pPr>
        <w:spacing w:after="0"/>
        <w:ind w:left="720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1A920" w14:textId="77777777" w:rsidR="000512F8" w:rsidRDefault="0000000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[STATION] can’t serve you with jazz without listener support! </w:t>
      </w:r>
    </w:p>
    <w:p w14:paraId="75E1ED17" w14:textId="77777777" w:rsidR="000512F8" w:rsidRDefault="00000000">
      <w:pPr>
        <w:spacing w:after="0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Please give generously today.</w:t>
      </w:r>
    </w:p>
    <w:p w14:paraId="77517B98" w14:textId="77777777" w:rsidR="000512F8" w:rsidRDefault="00051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FF7A52" w14:textId="77777777" w:rsidR="000512F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so much for sharing jazz with everyone,</w:t>
      </w:r>
    </w:p>
    <w:p w14:paraId="6B79A024" w14:textId="77777777" w:rsidR="000512F8" w:rsidRDefault="00051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018043" w14:textId="77777777" w:rsidR="000512F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38A2557E" w14:textId="77777777" w:rsidR="000512F8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46B6A3BB" w14:textId="77777777" w:rsidR="000512F8" w:rsidRDefault="000512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B4186B" w14:textId="77777777" w:rsidR="000512F8" w:rsidRDefault="00000000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P.S.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Your generous support today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help produce every inspired jazz performance on [STATION] you’ll enjoy tomorrow, and through all the days ahead.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Please donate now.</w:t>
      </w:r>
      <w:r>
        <w:br w:type="page"/>
      </w:r>
    </w:p>
    <w:p w14:paraId="0319B8C3" w14:textId="77777777" w:rsidR="000512F8" w:rsidRDefault="00000000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EMAIL  |  JAZZ  |  EFFORT 1</w:t>
      </w:r>
    </w:p>
    <w:p w14:paraId="0CD1B5EF" w14:textId="77777777" w:rsidR="000512F8" w:rsidRDefault="000512F8">
      <w:pPr>
        <w:spacing w:after="0" w:line="240" w:lineRule="auto"/>
        <w:rPr>
          <w:b/>
          <w:color w:val="FF0000"/>
          <w:sz w:val="24"/>
          <w:szCs w:val="24"/>
        </w:rPr>
      </w:pPr>
    </w:p>
    <w:p w14:paraId="643D41EE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Subject Lin</w:t>
      </w:r>
      <w:r>
        <w:rPr>
          <w:color w:val="FF0000"/>
          <w:sz w:val="24"/>
          <w:szCs w:val="24"/>
        </w:rPr>
        <w:t xml:space="preserve">e: </w:t>
      </w:r>
      <w:r>
        <w:rPr>
          <w:sz w:val="24"/>
          <w:szCs w:val="24"/>
        </w:rPr>
        <w:t>Inspire great jazz! Inspire yourself!</w:t>
      </w:r>
    </w:p>
    <w:p w14:paraId="1D172976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1C9E4E8A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Preview Text: </w:t>
      </w:r>
      <w:r>
        <w:rPr>
          <w:sz w:val="24"/>
          <w:szCs w:val="24"/>
        </w:rPr>
        <w:t>The jazz experience thrives on [STATION] because listeners support it.</w:t>
      </w:r>
    </w:p>
    <w:p w14:paraId="0037C03B" w14:textId="77777777" w:rsidR="000512F8" w:rsidRDefault="000512F8">
      <w:pPr>
        <w:spacing w:after="0" w:line="240" w:lineRule="auto"/>
        <w:rPr>
          <w:color w:val="FF0000"/>
          <w:sz w:val="24"/>
          <w:szCs w:val="24"/>
        </w:rPr>
      </w:pPr>
    </w:p>
    <w:p w14:paraId="75D63E78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[First Name],  </w:t>
      </w:r>
    </w:p>
    <w:p w14:paraId="372773C9" w14:textId="77777777" w:rsidR="000512F8" w:rsidRDefault="000512F8">
      <w:pPr>
        <w:spacing w:after="0" w:line="240" w:lineRule="auto"/>
        <w:rPr>
          <w:color w:val="212121"/>
          <w:sz w:val="24"/>
          <w:szCs w:val="24"/>
          <w:highlight w:val="white"/>
        </w:rPr>
      </w:pPr>
    </w:p>
    <w:p w14:paraId="7F91C759" w14:textId="77777777" w:rsidR="000512F8" w:rsidRDefault="00000000">
      <w:pPr>
        <w:spacing w:after="0" w:line="240" w:lineRule="auto"/>
        <w:rPr>
          <w:color w:val="212121"/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t>As we head into fall and changes in the weather, colors, and routines that come with it, the lively rhythms of jazz playing on [STATION] are always an invigorating and balancing presence.</w:t>
      </w:r>
    </w:p>
    <w:p w14:paraId="16999FAA" w14:textId="77777777" w:rsidR="000512F8" w:rsidRDefault="000512F8">
      <w:pPr>
        <w:spacing w:after="0" w:line="240" w:lineRule="auto"/>
        <w:rPr>
          <w:color w:val="212121"/>
          <w:sz w:val="24"/>
          <w:szCs w:val="24"/>
          <w:highlight w:val="white"/>
        </w:rPr>
      </w:pPr>
    </w:p>
    <w:p w14:paraId="1E8EF9D4" w14:textId="77777777" w:rsidR="000512F8" w:rsidRDefault="0000000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Whenever you turn to [STATION], you know you’ll be rewarded by the passion of music that’s </w:t>
      </w:r>
      <w:proofErr w:type="gramStart"/>
      <w:r>
        <w:rPr>
          <w:sz w:val="24"/>
          <w:szCs w:val="24"/>
        </w:rPr>
        <w:t>familiar, and</w:t>
      </w:r>
      <w:proofErr w:type="gramEnd"/>
      <w:r>
        <w:rPr>
          <w:sz w:val="24"/>
          <w:szCs w:val="24"/>
        </w:rPr>
        <w:t xml:space="preserve"> enriched by the serendipity of new and unexpected performances. </w:t>
      </w:r>
    </w:p>
    <w:p w14:paraId="6E12EEEA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676469FC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Enlightening playlists... companionable hosts... inspiring diversity... brilliant musicians – your visits to the oasis of jazz on [STATION] are exhilarating and relaxing all at once.</w:t>
      </w:r>
    </w:p>
    <w:p w14:paraId="1242E6CE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2B9D22C9" w14:textId="77777777" w:rsidR="000512F8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jazz on [STATION] is inspiring, transformative, and irreplaceable. </w:t>
      </w:r>
      <w:r>
        <w:rPr>
          <w:b/>
          <w:i/>
          <w:sz w:val="24"/>
          <w:szCs w:val="24"/>
        </w:rPr>
        <w:t xml:space="preserve">But it plays only because </w:t>
      </w:r>
      <w:r>
        <w:rPr>
          <w:b/>
          <w:i/>
          <w:color w:val="FF0000"/>
          <w:sz w:val="24"/>
          <w:szCs w:val="24"/>
          <w:u w:val="single"/>
        </w:rPr>
        <w:t>listeners support it</w:t>
      </w:r>
      <w:r>
        <w:rPr>
          <w:b/>
          <w:i/>
          <w:sz w:val="24"/>
          <w:szCs w:val="24"/>
        </w:rPr>
        <w:t>!</w:t>
      </w:r>
      <w:r>
        <w:rPr>
          <w:b/>
          <w:sz w:val="24"/>
          <w:szCs w:val="24"/>
        </w:rPr>
        <w:t xml:space="preserve"> Every inspired moment on [STATION] relies on </w:t>
      </w:r>
      <w:r>
        <w:rPr>
          <w:b/>
          <w:color w:val="FF0000"/>
          <w:sz w:val="24"/>
          <w:szCs w:val="24"/>
          <w:u w:val="single"/>
        </w:rPr>
        <w:t>generous members like you</w:t>
      </w:r>
      <w:r>
        <w:rPr>
          <w:b/>
          <w:sz w:val="24"/>
          <w:szCs w:val="24"/>
        </w:rPr>
        <w:t>!</w:t>
      </w:r>
    </w:p>
    <w:p w14:paraId="464C4A77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77D1A213" w14:textId="77777777" w:rsidR="000512F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FF0000"/>
          <w:sz w:val="24"/>
          <w:szCs w:val="24"/>
        </w:rPr>
        <w:t>I’M INSPIRED TO SUPPORT JAZZ ON [STATION]</w:t>
      </w:r>
    </w:p>
    <w:p w14:paraId="4043B3DB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0057A344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Invite [STATION] into your day and our mission elevates every moment with the brilliance of a </w:t>
      </w:r>
      <w:r>
        <w:rPr>
          <w:b/>
          <w:sz w:val="24"/>
          <w:szCs w:val="24"/>
        </w:rPr>
        <w:t xml:space="preserve">Parker </w:t>
      </w:r>
      <w:r>
        <w:rPr>
          <w:sz w:val="24"/>
          <w:szCs w:val="24"/>
        </w:rPr>
        <w:t xml:space="preserve">or an </w:t>
      </w:r>
      <w:r>
        <w:rPr>
          <w:b/>
          <w:sz w:val="24"/>
          <w:szCs w:val="24"/>
        </w:rPr>
        <w:t>Ellington</w:t>
      </w:r>
      <w:r>
        <w:rPr>
          <w:sz w:val="24"/>
          <w:szCs w:val="24"/>
        </w:rPr>
        <w:t xml:space="preserve">, a </w:t>
      </w:r>
      <w:r>
        <w:rPr>
          <w:b/>
          <w:sz w:val="24"/>
          <w:szCs w:val="24"/>
        </w:rPr>
        <w:t>Rollins</w:t>
      </w:r>
      <w:r>
        <w:rPr>
          <w:sz w:val="24"/>
          <w:szCs w:val="24"/>
        </w:rPr>
        <w:t xml:space="preserve"> or a </w:t>
      </w:r>
      <w:r>
        <w:rPr>
          <w:b/>
          <w:sz w:val="24"/>
          <w:szCs w:val="24"/>
        </w:rPr>
        <w:t>Davis</w:t>
      </w:r>
      <w:r>
        <w:rPr>
          <w:sz w:val="24"/>
          <w:szCs w:val="24"/>
        </w:rPr>
        <w:t>, a</w:t>
      </w:r>
      <w:r>
        <w:rPr>
          <w:b/>
          <w:sz w:val="24"/>
          <w:szCs w:val="24"/>
        </w:rPr>
        <w:t xml:space="preserve"> Monk </w:t>
      </w:r>
      <w:r>
        <w:rPr>
          <w:sz w:val="24"/>
          <w:szCs w:val="24"/>
        </w:rPr>
        <w:t>or a</w:t>
      </w:r>
      <w:r>
        <w:rPr>
          <w:b/>
          <w:sz w:val="24"/>
          <w:szCs w:val="24"/>
        </w:rPr>
        <w:t xml:space="preserve"> Mingus</w:t>
      </w:r>
      <w:r>
        <w:rPr>
          <w:sz w:val="24"/>
          <w:szCs w:val="24"/>
        </w:rPr>
        <w:t xml:space="preserve">, a </w:t>
      </w:r>
      <w:proofErr w:type="gramStart"/>
      <w:r>
        <w:rPr>
          <w:b/>
          <w:sz w:val="24"/>
          <w:szCs w:val="24"/>
        </w:rPr>
        <w:t>Getz</w:t>
      </w:r>
      <w:proofErr w:type="gramEnd"/>
      <w:r>
        <w:rPr>
          <w:sz w:val="24"/>
          <w:szCs w:val="24"/>
        </w:rPr>
        <w:t xml:space="preserve"> or an </w:t>
      </w:r>
      <w:r>
        <w:rPr>
          <w:b/>
          <w:sz w:val="24"/>
          <w:szCs w:val="24"/>
        </w:rPr>
        <w:t>Adderley</w:t>
      </w:r>
      <w:r>
        <w:rPr>
          <w:sz w:val="24"/>
          <w:szCs w:val="24"/>
        </w:rPr>
        <w:t>.</w:t>
      </w:r>
    </w:p>
    <w:p w14:paraId="3D1F1EDA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6DEF5F0B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Together – </w:t>
      </w:r>
      <w:r>
        <w:rPr>
          <w:b/>
          <w:i/>
          <w:color w:val="FF0000"/>
          <w:sz w:val="24"/>
          <w:szCs w:val="24"/>
          <w:u w:val="single"/>
        </w:rPr>
        <w:t>your</w:t>
      </w:r>
      <w:r>
        <w:rPr>
          <w:b/>
          <w:color w:val="FF0000"/>
          <w:sz w:val="24"/>
          <w:szCs w:val="24"/>
          <w:u w:val="single"/>
        </w:rPr>
        <w:t xml:space="preserve"> strong support, </w:t>
      </w:r>
      <w:r>
        <w:rPr>
          <w:b/>
          <w:i/>
          <w:color w:val="FF0000"/>
          <w:sz w:val="24"/>
          <w:szCs w:val="24"/>
          <w:u w:val="single"/>
        </w:rPr>
        <w:t>our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public</w:t>
      </w:r>
      <w:r>
        <w:rPr>
          <w:b/>
          <w:color w:val="FF0000"/>
          <w:sz w:val="24"/>
          <w:szCs w:val="24"/>
          <w:u w:val="single"/>
        </w:rPr>
        <w:t xml:space="preserve"> mission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we share the timeless rewards of the jazz experience with everyone. </w:t>
      </w:r>
      <w:r>
        <w:rPr>
          <w:b/>
          <w:sz w:val="24"/>
          <w:szCs w:val="24"/>
        </w:rPr>
        <w:t>Together, we inspire [</w:t>
      </w:r>
      <w:r>
        <w:rPr>
          <w:b/>
          <w:sz w:val="24"/>
          <w:szCs w:val="24"/>
          <w:highlight w:val="yellow"/>
        </w:rPr>
        <w:t>City/Region</w:t>
      </w:r>
      <w:r>
        <w:rPr>
          <w:b/>
          <w:sz w:val="24"/>
          <w:szCs w:val="24"/>
        </w:rPr>
        <w:t xml:space="preserve">] with jazz! </w:t>
      </w:r>
      <w:r>
        <w:rPr>
          <w:b/>
          <w:color w:val="FF0000"/>
          <w:sz w:val="24"/>
          <w:szCs w:val="24"/>
          <w:u w:val="single"/>
        </w:rPr>
        <w:t>Please donate now</w:t>
      </w:r>
      <w:r>
        <w:rPr>
          <w:sz w:val="24"/>
          <w:szCs w:val="24"/>
        </w:rPr>
        <w:t>.</w:t>
      </w:r>
    </w:p>
    <w:p w14:paraId="131E2D06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07B1F4C2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gratitude and appreciation for all your support,</w:t>
      </w:r>
    </w:p>
    <w:p w14:paraId="51076515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BDAFB8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3F0AFE8F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23D49030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2CAC4BEB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68E93EF9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P.S.</w:t>
      </w: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Please make your generous donation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and help share the jazz experience on [STATION], inspiring listeners throughout [</w:t>
      </w:r>
      <w:r>
        <w:rPr>
          <w:sz w:val="24"/>
          <w:szCs w:val="24"/>
          <w:highlight w:val="yellow"/>
        </w:rPr>
        <w:t>City/Region</w:t>
      </w:r>
      <w:r>
        <w:rPr>
          <w:sz w:val="24"/>
          <w:szCs w:val="24"/>
        </w:rPr>
        <w:t>].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[STATION] is relying on </w:t>
      </w:r>
      <w:r>
        <w:rPr>
          <w:b/>
          <w:color w:val="FF0000"/>
          <w:sz w:val="24"/>
          <w:szCs w:val="24"/>
          <w:u w:val="single"/>
        </w:rPr>
        <w:t>YOUR support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today!</w:t>
      </w:r>
    </w:p>
    <w:p w14:paraId="5721D708" w14:textId="77777777" w:rsidR="000512F8" w:rsidRDefault="00000000">
      <w:pPr>
        <w:spacing w:after="0" w:line="240" w:lineRule="auto"/>
        <w:rPr>
          <w:b/>
          <w:color w:val="FF0000"/>
          <w:sz w:val="24"/>
          <w:szCs w:val="24"/>
        </w:rPr>
      </w:pPr>
      <w:r>
        <w:br w:type="page"/>
      </w:r>
    </w:p>
    <w:p w14:paraId="4843426B" w14:textId="77777777" w:rsidR="000512F8" w:rsidRDefault="00000000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E439B"/>
          <w:sz w:val="24"/>
          <w:szCs w:val="24"/>
        </w:rPr>
        <w:lastRenderedPageBreak/>
        <w:t>FALL 2022  |  ADD GIFT EMAIL  |  JAZZ  |  EFFORT 2</w:t>
      </w:r>
    </w:p>
    <w:p w14:paraId="5757EE04" w14:textId="77777777" w:rsidR="000512F8" w:rsidRDefault="000512F8">
      <w:pPr>
        <w:spacing w:after="0" w:line="240" w:lineRule="auto"/>
        <w:rPr>
          <w:b/>
          <w:color w:val="FF0000"/>
          <w:sz w:val="24"/>
          <w:szCs w:val="24"/>
        </w:rPr>
      </w:pPr>
    </w:p>
    <w:p w14:paraId="635305EA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Subject Line</w:t>
      </w:r>
      <w:r>
        <w:rPr>
          <w:sz w:val="24"/>
          <w:szCs w:val="24"/>
        </w:rPr>
        <w:t>: Support the jazz you love on [STATION]</w:t>
      </w:r>
    </w:p>
    <w:p w14:paraId="0316C285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1B3119FF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Preview Text: </w:t>
      </w:r>
      <w:r>
        <w:rPr>
          <w:sz w:val="24"/>
          <w:szCs w:val="24"/>
        </w:rPr>
        <w:t>Jazz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[STATION] inspires you. YOU inspire and empower jazz on [STATION]!</w:t>
      </w:r>
    </w:p>
    <w:p w14:paraId="45BF0F86" w14:textId="77777777" w:rsidR="000512F8" w:rsidRDefault="000512F8">
      <w:pPr>
        <w:spacing w:after="0" w:line="240" w:lineRule="auto"/>
        <w:rPr>
          <w:color w:val="212121"/>
          <w:sz w:val="24"/>
          <w:szCs w:val="24"/>
        </w:rPr>
      </w:pPr>
    </w:p>
    <w:p w14:paraId="4DC367E3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[First Name],</w:t>
      </w:r>
    </w:p>
    <w:p w14:paraId="5C7551FE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1BD77802" w14:textId="77777777" w:rsidR="000512F8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You... [STATION]... music lovers </w:t>
      </w:r>
      <w:proofErr w:type="gramStart"/>
      <w:r>
        <w:rPr>
          <w:b/>
          <w:sz w:val="24"/>
          <w:szCs w:val="24"/>
        </w:rPr>
        <w:t>all across</w:t>
      </w:r>
      <w:proofErr w:type="gramEnd"/>
      <w:r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  <w:highlight w:val="yellow"/>
        </w:rPr>
        <w:t>City/Region</w:t>
      </w:r>
      <w:r>
        <w:rPr>
          <w:b/>
          <w:sz w:val="24"/>
          <w:szCs w:val="24"/>
        </w:rPr>
        <w:t>] – we play jazz together!</w:t>
      </w:r>
    </w:p>
    <w:p w14:paraId="3423AC6F" w14:textId="77777777" w:rsidR="000512F8" w:rsidRDefault="000512F8">
      <w:pPr>
        <w:spacing w:after="0" w:line="240" w:lineRule="auto"/>
        <w:rPr>
          <w:b/>
          <w:sz w:val="24"/>
          <w:szCs w:val="24"/>
        </w:rPr>
      </w:pPr>
    </w:p>
    <w:p w14:paraId="579AF1A5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Together, in these turbulent times, we inspire hearts and souls and balance our days with the passion and authenticity of great jazz on [STATION] – a vital oasis of musical nourishment.</w:t>
      </w:r>
    </w:p>
    <w:p w14:paraId="6E35202E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07206B5E" w14:textId="77777777" w:rsidR="000512F8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It’s an exhilarating daily parade of timeless jazz we produce together! In doing so, we fine tune our connections with one another and with the artistic life of our communities. </w:t>
      </w:r>
    </w:p>
    <w:p w14:paraId="01C3A2EF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494E5DA0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Together</w:t>
      </w:r>
      <w:r>
        <w:rPr>
          <w:sz w:val="24"/>
          <w:szCs w:val="24"/>
        </w:rPr>
        <w:t xml:space="preserve">, [STATION] and </w:t>
      </w:r>
      <w:r>
        <w:rPr>
          <w:b/>
          <w:color w:val="FF0000"/>
          <w:sz w:val="24"/>
          <w:szCs w:val="24"/>
          <w:u w:val="single"/>
        </w:rPr>
        <w:t>generous members like you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combine our efforts to ensure that the unique legacy of jazz is always widely available here to enrich the lives of </w:t>
      </w:r>
      <w:r>
        <w:rPr>
          <w:i/>
          <w:sz w:val="24"/>
          <w:szCs w:val="24"/>
        </w:rPr>
        <w:t>everyone</w:t>
      </w:r>
      <w:r>
        <w:rPr>
          <w:sz w:val="24"/>
          <w:szCs w:val="24"/>
        </w:rPr>
        <w:t xml:space="preserve">. </w:t>
      </w:r>
    </w:p>
    <w:p w14:paraId="5E6AA2CF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3BF4CE52" w14:textId="77777777" w:rsidR="000512F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Button: </w:t>
      </w:r>
      <w:r>
        <w:rPr>
          <w:b/>
          <w:color w:val="FF0000"/>
          <w:sz w:val="24"/>
          <w:szCs w:val="24"/>
        </w:rPr>
        <w:t>YES, I WANT TO HELP PLAY JAZZ ON [STATION]</w:t>
      </w:r>
    </w:p>
    <w:p w14:paraId="399BE194" w14:textId="77777777" w:rsidR="000512F8" w:rsidRDefault="000512F8">
      <w:pPr>
        <w:spacing w:after="0" w:line="240" w:lineRule="auto"/>
        <w:rPr>
          <w:b/>
          <w:sz w:val="24"/>
          <w:szCs w:val="24"/>
        </w:rPr>
      </w:pPr>
    </w:p>
    <w:p w14:paraId="2C29B0AD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The sound of jazz on [STATION] is </w:t>
      </w:r>
      <w:r>
        <w:rPr>
          <w:b/>
          <w:i/>
          <w:sz w:val="24"/>
          <w:szCs w:val="24"/>
        </w:rPr>
        <w:t>rewarding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because the passion, energy, and community connections that flow from it are unique and irreplaceable. </w:t>
      </w:r>
    </w:p>
    <w:p w14:paraId="566BA261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7A4152A7" w14:textId="77777777" w:rsidR="000512F8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YOUR support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is rewarding</w:t>
      </w:r>
      <w:r>
        <w:rPr>
          <w:sz w:val="24"/>
          <w:szCs w:val="24"/>
        </w:rPr>
        <w:t xml:space="preserve"> because donations from listeners like you provide most of the funding for every memorable jazz performance you enjoy on [STATION].</w:t>
      </w:r>
      <w:r>
        <w:rPr>
          <w:b/>
          <w:sz w:val="24"/>
          <w:szCs w:val="24"/>
        </w:rPr>
        <w:t xml:space="preserve"> </w:t>
      </w:r>
    </w:p>
    <w:p w14:paraId="370CD4B1" w14:textId="77777777" w:rsidR="000512F8" w:rsidRDefault="000512F8">
      <w:pPr>
        <w:spacing w:after="0" w:line="240" w:lineRule="auto"/>
        <w:rPr>
          <w:b/>
          <w:sz w:val="24"/>
          <w:szCs w:val="24"/>
        </w:rPr>
      </w:pPr>
    </w:p>
    <w:p w14:paraId="0248663E" w14:textId="77777777" w:rsidR="000512F8" w:rsidRDefault="00000000">
      <w:pPr>
        <w:spacing w:after="0" w:line="240" w:lineRule="auto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[STATION] can’t play jazz for you without your support! </w:t>
      </w:r>
      <w:r>
        <w:rPr>
          <w:b/>
          <w:i/>
          <w:color w:val="FF0000"/>
          <w:sz w:val="24"/>
          <w:szCs w:val="24"/>
          <w:u w:val="single"/>
        </w:rPr>
        <w:t>Please give generously now</w:t>
      </w:r>
      <w:r>
        <w:rPr>
          <w:b/>
          <w:i/>
          <w:color w:val="FF0000"/>
          <w:sz w:val="24"/>
          <w:szCs w:val="24"/>
        </w:rPr>
        <w:t>.</w:t>
      </w:r>
    </w:p>
    <w:p w14:paraId="2E870721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0D295615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so much for sharing jazz with everyone,</w:t>
      </w:r>
    </w:p>
    <w:p w14:paraId="05D82CFD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514292B7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02036827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57BF4256" w14:textId="77777777" w:rsidR="000512F8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5F60B07D" w14:textId="77777777" w:rsidR="000512F8" w:rsidRDefault="000512F8">
      <w:pPr>
        <w:spacing w:after="0" w:line="240" w:lineRule="auto"/>
        <w:rPr>
          <w:sz w:val="24"/>
          <w:szCs w:val="24"/>
        </w:rPr>
      </w:pPr>
    </w:p>
    <w:p w14:paraId="1B5F94B0" w14:textId="77777777" w:rsidR="000512F8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P.S.</w:t>
      </w: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Your generous support today</w:t>
      </w:r>
      <w:r>
        <w:rPr>
          <w:sz w:val="24"/>
          <w:szCs w:val="24"/>
        </w:rPr>
        <w:t xml:space="preserve"> will help produce every inspired jazz performance on [STATION] you’ll enjoy tomorrow – and through all the days ahead. </w:t>
      </w:r>
      <w:r>
        <w:rPr>
          <w:b/>
          <w:color w:val="FF0000"/>
          <w:sz w:val="24"/>
          <w:szCs w:val="24"/>
          <w:u w:val="single"/>
        </w:rPr>
        <w:t>Please make your gift now</w:t>
      </w:r>
      <w:r>
        <w:rPr>
          <w:b/>
          <w:sz w:val="24"/>
          <w:szCs w:val="24"/>
        </w:rPr>
        <w:t>.</w:t>
      </w:r>
    </w:p>
    <w:p w14:paraId="3CD7DF48" w14:textId="77777777" w:rsidR="000512F8" w:rsidRDefault="000512F8">
      <w:pPr>
        <w:spacing w:after="0" w:line="240" w:lineRule="auto"/>
        <w:rPr>
          <w:b/>
          <w:sz w:val="24"/>
          <w:szCs w:val="24"/>
        </w:rPr>
      </w:pPr>
    </w:p>
    <w:p w14:paraId="409DA19A" w14:textId="77777777" w:rsidR="000512F8" w:rsidRDefault="000512F8">
      <w:pPr>
        <w:spacing w:after="0" w:line="240" w:lineRule="auto"/>
        <w:rPr>
          <w:b/>
          <w:sz w:val="24"/>
          <w:szCs w:val="24"/>
        </w:rPr>
      </w:pPr>
    </w:p>
    <w:p w14:paraId="7A4D5F9E" w14:textId="77777777" w:rsidR="000512F8" w:rsidRDefault="000512F8">
      <w:pPr>
        <w:spacing w:after="0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512F8">
      <w:headerReference w:type="default" r:id="rId6"/>
      <w:pgSz w:w="12240" w:h="15840"/>
      <w:pgMar w:top="72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2E49" w14:textId="77777777" w:rsidR="007C5A9E" w:rsidRDefault="007C5A9E">
      <w:pPr>
        <w:spacing w:after="0" w:line="240" w:lineRule="auto"/>
      </w:pPr>
      <w:r>
        <w:separator/>
      </w:r>
    </w:p>
  </w:endnote>
  <w:endnote w:type="continuationSeparator" w:id="0">
    <w:p w14:paraId="49DEAB3E" w14:textId="77777777" w:rsidR="007C5A9E" w:rsidRDefault="007C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5A39" w14:textId="77777777" w:rsidR="007C5A9E" w:rsidRDefault="007C5A9E">
      <w:pPr>
        <w:spacing w:after="0" w:line="240" w:lineRule="auto"/>
      </w:pPr>
      <w:r>
        <w:separator/>
      </w:r>
    </w:p>
  </w:footnote>
  <w:footnote w:type="continuationSeparator" w:id="0">
    <w:p w14:paraId="5281321B" w14:textId="77777777" w:rsidR="007C5A9E" w:rsidRDefault="007C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E4CD" w14:textId="77777777" w:rsidR="000512F8" w:rsidRDefault="00000000">
    <w:pPr>
      <w:spacing w:after="0" w:line="276" w:lineRule="auto"/>
      <w:ind w:left="-180"/>
    </w:pPr>
    <w:r>
      <w:rPr>
        <w:rFonts w:ascii="Arial" w:eastAsia="Arial" w:hAnsi="Arial" w:cs="Arial"/>
        <w:b/>
        <w:noProof/>
        <w:color w:val="1E439B"/>
      </w:rPr>
      <w:drawing>
        <wp:inline distT="114300" distB="114300" distL="114300" distR="114300" wp14:anchorId="5623125C" wp14:editId="1A842FBC">
          <wp:extent cx="971550" cy="8286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F8"/>
    <w:rsid w:val="000512F8"/>
    <w:rsid w:val="007C5A9E"/>
    <w:rsid w:val="00E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33E0"/>
  <w15:docId w15:val="{11BDCFC8-4F10-4E8B-8EE8-36A60B78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morse</cp:lastModifiedBy>
  <cp:revision>2</cp:revision>
  <dcterms:created xsi:type="dcterms:W3CDTF">2022-08-08T22:31:00Z</dcterms:created>
  <dcterms:modified xsi:type="dcterms:W3CDTF">2022-08-08T22:33:00Z</dcterms:modified>
</cp:coreProperties>
</file>